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71FBA" w14:textId="5FF6612A" w:rsidR="00A454A0" w:rsidRPr="00906688" w:rsidRDefault="00906688">
      <w:pPr>
        <w:rPr>
          <w:sz w:val="24"/>
          <w:szCs w:val="24"/>
        </w:rPr>
      </w:pPr>
      <w:proofErr w:type="spellStart"/>
      <w:r w:rsidRPr="00906688">
        <w:rPr>
          <w:sz w:val="24"/>
          <w:szCs w:val="24"/>
        </w:rPr>
        <w:t>SoMe</w:t>
      </w:r>
      <w:proofErr w:type="spellEnd"/>
      <w:r w:rsidRPr="00906688">
        <w:rPr>
          <w:sz w:val="24"/>
          <w:szCs w:val="24"/>
        </w:rPr>
        <w:t xml:space="preserve">-Post Textvorlage </w:t>
      </w:r>
      <w:r>
        <w:rPr>
          <w:sz w:val="24"/>
          <w:szCs w:val="24"/>
        </w:rPr>
        <w:t>VHS010-011</w:t>
      </w:r>
    </w:p>
    <w:p w14:paraId="16F256C4" w14:textId="77777777" w:rsidR="00906688" w:rsidRDefault="00906688"/>
    <w:p w14:paraId="195338E5" w14:textId="009ABD6E" w:rsidR="00906688" w:rsidRDefault="00906688">
      <w:r>
        <w:t>Post 1:</w:t>
      </w:r>
    </w:p>
    <w:p w14:paraId="57178B75" w14:textId="77777777" w:rsidR="00906688" w:rsidRPr="00906688" w:rsidRDefault="00906688" w:rsidP="00906688">
      <w:r w:rsidRPr="00906688">
        <w:rPr>
          <w:rFonts w:ascii="Segoe UI Emoji" w:hAnsi="Segoe UI Emoji" w:cs="Segoe UI Emoji"/>
        </w:rPr>
        <w:t>📏</w:t>
      </w:r>
      <w:r w:rsidRPr="00906688">
        <w:t xml:space="preserve">Von der Größe in die Irre geführt? Das neue Sortiment an Nilfisk Mini-Industriesaugern ist vollgepackt mit Superkräften </w:t>
      </w:r>
      <w:r w:rsidRPr="00906688">
        <w:rPr>
          <w:rFonts w:ascii="Segoe UI Emoji" w:hAnsi="Segoe UI Emoji" w:cs="Segoe UI Emoji"/>
        </w:rPr>
        <w:t>🚀</w:t>
      </w:r>
      <w:r w:rsidRPr="00906688">
        <w:t xml:space="preserve"> </w:t>
      </w:r>
      <w:proofErr w:type="gramStart"/>
      <w:r w:rsidRPr="00906688">
        <w:t>Ideal</w:t>
      </w:r>
      <w:proofErr w:type="gramEnd"/>
      <w:r w:rsidRPr="00906688">
        <w:t xml:space="preserve"> für die effektive Reinigung in schwer zugänglichen Bereichen. Sie suchen einen Mini-Staubsauger? Dann werden Sie hier sicher fündig.</w:t>
      </w:r>
    </w:p>
    <w:p w14:paraId="5276F702" w14:textId="77777777" w:rsidR="00906688" w:rsidRDefault="00906688"/>
    <w:p w14:paraId="01B68984" w14:textId="42881FC7" w:rsidR="00906688" w:rsidRDefault="00906688">
      <w:r>
        <w:t>Post2:</w:t>
      </w:r>
    </w:p>
    <w:p w14:paraId="67C308F0" w14:textId="77777777" w:rsidR="00906688" w:rsidRPr="00906688" w:rsidRDefault="00906688" w:rsidP="00906688">
      <w:r w:rsidRPr="00906688">
        <w:rPr>
          <w:rFonts w:ascii="Segoe UI Emoji" w:hAnsi="Segoe UI Emoji" w:cs="Segoe UI Emoji"/>
        </w:rPr>
        <w:t>🐱</w:t>
      </w:r>
      <w:r w:rsidRPr="00906688">
        <w:t xml:space="preserve"> </w:t>
      </w:r>
      <w:r w:rsidRPr="00906688">
        <w:rPr>
          <w:rFonts w:ascii="Segoe UI Emoji" w:hAnsi="Segoe UI Emoji" w:cs="Segoe UI Emoji"/>
        </w:rPr>
        <w:t>👤🐱</w:t>
      </w:r>
      <w:r w:rsidRPr="00906688">
        <w:t xml:space="preserve"> </w:t>
      </w:r>
      <w:r w:rsidRPr="00906688">
        <w:rPr>
          <w:rFonts w:ascii="Segoe UI Emoji" w:hAnsi="Segoe UI Emoji" w:cs="Segoe UI Emoji"/>
        </w:rPr>
        <w:t>👤</w:t>
      </w:r>
      <w:r w:rsidRPr="00906688">
        <w:t>Sie brauchen Superkräfte und nicht nur einen Sauger? Kein Problem. Die neue Nilfisk Mini-Industriesauger-Serie steckt voller kompromissloser Leistung. Lassen Sie sich nicht von der Größe täuschen. Kontaktieren Sie uns.</w:t>
      </w:r>
    </w:p>
    <w:p w14:paraId="2B4563E1" w14:textId="77777777" w:rsidR="00906688" w:rsidRDefault="00906688"/>
    <w:sectPr w:rsidR="0090668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88"/>
    <w:rsid w:val="00496C10"/>
    <w:rsid w:val="00906688"/>
    <w:rsid w:val="00A4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A5408"/>
  <w15:chartTrackingRefBased/>
  <w15:docId w15:val="{EC9ADC08-1A3A-4B28-A2E2-28F5B5A88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06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06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06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06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06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066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066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066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066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06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06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06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0668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0668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0668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0668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0668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0668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06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06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06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06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06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066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066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066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06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066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066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5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470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Katalin Weitgruber</dc:creator>
  <cp:keywords/>
  <dc:description/>
  <cp:lastModifiedBy>Katalin Weitgruber</cp:lastModifiedBy>
  <cp:revision>1</cp:revision>
  <dcterms:created xsi:type="dcterms:W3CDTF">2024-06-04T08:14:00Z</dcterms:created>
  <dcterms:modified xsi:type="dcterms:W3CDTF">2024-06-04T08:17:00Z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2024-06-04T08:16:34Z</vt:lpwstr>
  </property>
  <property fmtid="{D5CDD505-2E9C-101B-9397-08002B2CF9AE}" pid="4" name="MSIP_Label_8af657d4-2045-4871-9872-e323e3545d60_Method">
    <vt:lpwstr>Standard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d47235f9-8770-42f9-8a7e-c879be65284f</vt:lpwstr>
  </property>
  <property fmtid="{D5CDD505-2E9C-101B-9397-08002B2CF9AE}" pid="8" name="MSIP_Label_8af657d4-2045-4871-9872-e323e3545d60_ContentBits">
    <vt:lpwstr>0</vt:lpwstr>
  </property>
</Properties>
</file>